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E0AF7" w14:textId="77777777" w:rsidR="00DC153F" w:rsidRDefault="00DC153F" w:rsidP="00F03F26">
      <w:pPr>
        <w:jc w:val="right"/>
        <w:rPr>
          <w:rFonts w:ascii="Verdana" w:hAnsi="Verdana"/>
          <w:b/>
          <w:sz w:val="18"/>
          <w:szCs w:val="18"/>
        </w:rPr>
      </w:pPr>
    </w:p>
    <w:p w14:paraId="4D550D2F" w14:textId="1FCEB8CD" w:rsidR="00F03F26" w:rsidRPr="00EA1296" w:rsidRDefault="00DC153F" w:rsidP="00F03F26">
      <w:pPr>
        <w:jc w:val="right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Alla dirigente scolastica</w:t>
      </w:r>
    </w:p>
    <w:p w14:paraId="4D550D30" w14:textId="1B2DE03B" w:rsidR="00F03F26" w:rsidRPr="00EA1296" w:rsidRDefault="001D75DB" w:rsidP="001D75DB">
      <w:pPr>
        <w:jc w:val="right"/>
        <w:rPr>
          <w:rFonts w:ascii="Arial" w:hAnsi="Arial" w:cs="Arial"/>
          <w:b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I</w:t>
      </w:r>
      <w:r w:rsidR="00CB696A" w:rsidRPr="00EA1296">
        <w:rPr>
          <w:rFonts w:ascii="Arial" w:hAnsi="Arial" w:cs="Arial"/>
          <w:sz w:val="20"/>
          <w:szCs w:val="20"/>
        </w:rPr>
        <w:t xml:space="preserve">stituto </w:t>
      </w:r>
      <w:r w:rsidR="008E535D" w:rsidRPr="00EA1296">
        <w:rPr>
          <w:rFonts w:ascii="Arial" w:hAnsi="Arial" w:cs="Arial"/>
          <w:sz w:val="20"/>
          <w:szCs w:val="20"/>
        </w:rPr>
        <w:t>Superiore Carlo Dell’Acqua</w:t>
      </w:r>
    </w:p>
    <w:p w14:paraId="4D550D31" w14:textId="77777777" w:rsidR="00222C72" w:rsidRPr="00EA1296" w:rsidRDefault="00222C72" w:rsidP="001D75DB">
      <w:pPr>
        <w:jc w:val="right"/>
        <w:rPr>
          <w:rFonts w:ascii="Arial" w:hAnsi="Arial" w:cs="Arial"/>
          <w:b/>
          <w:sz w:val="20"/>
          <w:szCs w:val="20"/>
        </w:rPr>
      </w:pPr>
    </w:p>
    <w:p w14:paraId="4D550D32" w14:textId="77777777" w:rsidR="00806774" w:rsidRPr="00EA1296" w:rsidRDefault="00806774" w:rsidP="00CB696A">
      <w:pPr>
        <w:tabs>
          <w:tab w:val="left" w:pos="6585"/>
        </w:tabs>
        <w:rPr>
          <w:rFonts w:ascii="Arial" w:hAnsi="Arial" w:cs="Arial"/>
          <w:b/>
          <w:sz w:val="20"/>
          <w:szCs w:val="20"/>
        </w:rPr>
      </w:pPr>
    </w:p>
    <w:p w14:paraId="4D550D33" w14:textId="32D36D5B" w:rsidR="00D27067" w:rsidRPr="00EA1296" w:rsidRDefault="00DC153F" w:rsidP="00DC153F">
      <w:pPr>
        <w:spacing w:after="24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A1296">
        <w:rPr>
          <w:rFonts w:ascii="Arial" w:hAnsi="Arial" w:cs="Arial"/>
          <w:b/>
          <w:sz w:val="20"/>
          <w:szCs w:val="20"/>
        </w:rPr>
        <w:t>A</w:t>
      </w:r>
      <w:r w:rsidR="0061230E" w:rsidRPr="00EA1296">
        <w:rPr>
          <w:rFonts w:ascii="Arial" w:hAnsi="Arial" w:cs="Arial"/>
          <w:b/>
          <w:sz w:val="20"/>
          <w:szCs w:val="20"/>
        </w:rPr>
        <w:t xml:space="preserve">utorizzazione </w:t>
      </w:r>
      <w:r w:rsidR="00F03F26" w:rsidRPr="00EA1296">
        <w:rPr>
          <w:rFonts w:ascii="Arial" w:hAnsi="Arial" w:cs="Arial"/>
          <w:b/>
          <w:sz w:val="20"/>
          <w:szCs w:val="20"/>
        </w:rPr>
        <w:t>uscita autonoma alunno minore</w:t>
      </w:r>
      <w:r w:rsidR="00F46652" w:rsidRPr="00EA1296">
        <w:rPr>
          <w:rFonts w:ascii="Arial" w:hAnsi="Arial" w:cs="Arial"/>
          <w:b/>
          <w:sz w:val="20"/>
          <w:szCs w:val="20"/>
        </w:rPr>
        <w:t xml:space="preserve"> di anni 14</w:t>
      </w:r>
      <w:r w:rsidR="0061230E" w:rsidRPr="00EA1296">
        <w:rPr>
          <w:rFonts w:ascii="Arial" w:hAnsi="Arial" w:cs="Arial"/>
          <w:b/>
          <w:sz w:val="20"/>
          <w:szCs w:val="20"/>
        </w:rPr>
        <w:t xml:space="preserve"> </w:t>
      </w:r>
      <w:r w:rsidRPr="00EA1296">
        <w:rPr>
          <w:rFonts w:ascii="Arial" w:hAnsi="Arial" w:cs="Arial"/>
          <w:b/>
          <w:sz w:val="20"/>
          <w:szCs w:val="20"/>
        </w:rPr>
        <w:br/>
      </w:r>
      <w:r w:rsidR="001453BB" w:rsidRPr="00EA1296">
        <w:rPr>
          <w:rFonts w:ascii="Arial" w:hAnsi="Arial" w:cs="Arial"/>
          <w:sz w:val="20"/>
          <w:szCs w:val="20"/>
        </w:rPr>
        <w:t>(</w:t>
      </w:r>
      <w:r w:rsidR="00D27067" w:rsidRPr="00EA1296">
        <w:rPr>
          <w:rFonts w:ascii="Arial" w:hAnsi="Arial" w:cs="Arial"/>
          <w:sz w:val="20"/>
          <w:szCs w:val="20"/>
        </w:rPr>
        <w:t>Legge 4 dicembre 2017, n. 172</w:t>
      </w:r>
      <w:r w:rsidR="0061230E" w:rsidRPr="00EA1296">
        <w:rPr>
          <w:rFonts w:ascii="Arial" w:hAnsi="Arial" w:cs="Arial"/>
          <w:sz w:val="20"/>
          <w:szCs w:val="20"/>
        </w:rPr>
        <w:t>)</w:t>
      </w:r>
    </w:p>
    <w:p w14:paraId="4D550D34" w14:textId="6DA18150" w:rsidR="0061230E" w:rsidRPr="00EA1296" w:rsidRDefault="00F03F26" w:rsidP="0061230E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 xml:space="preserve">I sottoscritti </w:t>
      </w:r>
      <w:r w:rsidR="00413F26" w:rsidRPr="00EA1296">
        <w:rPr>
          <w:rFonts w:ascii="Arial" w:hAnsi="Arial" w:cs="Arial"/>
          <w:sz w:val="20"/>
          <w:szCs w:val="20"/>
        </w:rPr>
        <w:tab/>
      </w:r>
    </w:p>
    <w:p w14:paraId="4D550D35" w14:textId="77777777" w:rsidR="0061230E" w:rsidRPr="00EA1296" w:rsidRDefault="00F03F26" w:rsidP="00413F26">
      <w:pPr>
        <w:spacing w:after="240" w:line="360" w:lineRule="auto"/>
        <w:rPr>
          <w:rFonts w:ascii="Arial" w:hAnsi="Arial" w:cs="Arial"/>
          <w:i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________________________________________</w:t>
      </w:r>
      <w:r w:rsidR="0061230E" w:rsidRPr="00EA1296">
        <w:rPr>
          <w:rFonts w:ascii="Arial" w:hAnsi="Arial" w:cs="Arial"/>
          <w:sz w:val="20"/>
          <w:szCs w:val="20"/>
        </w:rPr>
        <w:t xml:space="preserve"> nato a__________________ il_____________</w:t>
      </w:r>
      <w:r w:rsidR="0061230E" w:rsidRPr="00EA1296">
        <w:rPr>
          <w:rFonts w:ascii="Arial" w:hAnsi="Arial" w:cs="Arial"/>
          <w:sz w:val="20"/>
          <w:szCs w:val="20"/>
        </w:rPr>
        <w:br/>
      </w:r>
      <w:r w:rsidR="0061230E" w:rsidRPr="00EA1296">
        <w:rPr>
          <w:rFonts w:ascii="Arial" w:hAnsi="Arial" w:cs="Arial"/>
          <w:i/>
          <w:sz w:val="20"/>
          <w:szCs w:val="20"/>
        </w:rPr>
        <w:t>cognome e nome del padre/tutore legale</w:t>
      </w:r>
    </w:p>
    <w:p w14:paraId="4D550D36" w14:textId="77777777" w:rsidR="0061230E" w:rsidRPr="00EA1296" w:rsidRDefault="0061230E" w:rsidP="0061230E">
      <w:pPr>
        <w:spacing w:after="240" w:line="360" w:lineRule="auto"/>
        <w:rPr>
          <w:rFonts w:ascii="Arial" w:hAnsi="Arial" w:cs="Arial"/>
          <w:i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________________________________________ nata a__________________ il_____________</w:t>
      </w:r>
      <w:r w:rsidRPr="00EA1296">
        <w:rPr>
          <w:rFonts w:ascii="Arial" w:hAnsi="Arial" w:cs="Arial"/>
          <w:sz w:val="20"/>
          <w:szCs w:val="20"/>
        </w:rPr>
        <w:br/>
      </w:r>
      <w:r w:rsidRPr="00EA1296">
        <w:rPr>
          <w:rFonts w:ascii="Arial" w:hAnsi="Arial" w:cs="Arial"/>
          <w:i/>
          <w:sz w:val="20"/>
          <w:szCs w:val="20"/>
        </w:rPr>
        <w:t>cognome e nome della madre/tutore legale</w:t>
      </w:r>
    </w:p>
    <w:p w14:paraId="4D550D37" w14:textId="77777777" w:rsidR="001D75DB" w:rsidRPr="00EA1296" w:rsidRDefault="0061230E" w:rsidP="0061230E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In qualità di genitori/tutori dell’</w:t>
      </w:r>
      <w:r w:rsidR="00F03F26" w:rsidRPr="00EA1296">
        <w:rPr>
          <w:rFonts w:ascii="Arial" w:hAnsi="Arial" w:cs="Arial"/>
          <w:sz w:val="20"/>
          <w:szCs w:val="20"/>
        </w:rPr>
        <w:t>alunno</w:t>
      </w:r>
      <w:r w:rsidR="00F95091" w:rsidRPr="00EA1296">
        <w:rPr>
          <w:rFonts w:ascii="Arial" w:hAnsi="Arial" w:cs="Arial"/>
          <w:sz w:val="20"/>
          <w:szCs w:val="20"/>
        </w:rPr>
        <w:t>/a</w:t>
      </w:r>
      <w:r w:rsidR="00F03F26" w:rsidRPr="00EA1296">
        <w:rPr>
          <w:rFonts w:ascii="Arial" w:hAnsi="Arial" w:cs="Arial"/>
          <w:sz w:val="20"/>
          <w:szCs w:val="20"/>
        </w:rPr>
        <w:t xml:space="preserve"> _________________________________________</w:t>
      </w:r>
      <w:r w:rsidRPr="00EA1296">
        <w:rPr>
          <w:rFonts w:ascii="Arial" w:hAnsi="Arial" w:cs="Arial"/>
          <w:sz w:val="20"/>
          <w:szCs w:val="20"/>
        </w:rPr>
        <w:t>____</w:t>
      </w:r>
    </w:p>
    <w:p w14:paraId="4D550D38" w14:textId="77777777" w:rsidR="00413F26" w:rsidRPr="00EA1296" w:rsidRDefault="00F03F26" w:rsidP="0061230E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nato/a _______________________</w:t>
      </w:r>
      <w:r w:rsidR="00662F37" w:rsidRPr="00EA1296">
        <w:rPr>
          <w:rFonts w:ascii="Arial" w:hAnsi="Arial" w:cs="Arial"/>
          <w:sz w:val="20"/>
          <w:szCs w:val="20"/>
        </w:rPr>
        <w:t>___</w:t>
      </w:r>
      <w:r w:rsidR="004D30F3" w:rsidRPr="00EA1296">
        <w:rPr>
          <w:rFonts w:ascii="Arial" w:hAnsi="Arial" w:cs="Arial"/>
          <w:sz w:val="20"/>
          <w:szCs w:val="20"/>
        </w:rPr>
        <w:t xml:space="preserve"> il _______________________</w:t>
      </w:r>
    </w:p>
    <w:p w14:paraId="4D550D39" w14:textId="3EB08895" w:rsidR="00CA7CF0" w:rsidRPr="00EA1296" w:rsidRDefault="0061230E" w:rsidP="00413F26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iscritto per l’anno scolastico</w:t>
      </w:r>
      <w:r w:rsidR="00413F26" w:rsidRPr="00EA1296">
        <w:rPr>
          <w:rFonts w:ascii="Arial" w:hAnsi="Arial" w:cs="Arial"/>
          <w:sz w:val="20"/>
          <w:szCs w:val="20"/>
        </w:rPr>
        <w:t xml:space="preserve"> _______ </w:t>
      </w:r>
      <w:r w:rsidRPr="00EA1296">
        <w:rPr>
          <w:rFonts w:ascii="Arial" w:hAnsi="Arial" w:cs="Arial"/>
          <w:sz w:val="20"/>
          <w:szCs w:val="20"/>
        </w:rPr>
        <w:t>alla Scuola Secondaria di I</w:t>
      </w:r>
      <w:r w:rsidR="00F46652" w:rsidRPr="00EA1296">
        <w:rPr>
          <w:rFonts w:ascii="Arial" w:hAnsi="Arial" w:cs="Arial"/>
          <w:sz w:val="20"/>
          <w:szCs w:val="20"/>
        </w:rPr>
        <w:t>I</w:t>
      </w:r>
      <w:r w:rsidRPr="00EA1296">
        <w:rPr>
          <w:rFonts w:ascii="Arial" w:hAnsi="Arial" w:cs="Arial"/>
          <w:sz w:val="20"/>
          <w:szCs w:val="20"/>
        </w:rPr>
        <w:t xml:space="preserve"> </w:t>
      </w:r>
      <w:r w:rsidR="008B2764" w:rsidRPr="00EA1296">
        <w:rPr>
          <w:rFonts w:ascii="Arial" w:hAnsi="Arial" w:cs="Arial"/>
          <w:sz w:val="20"/>
          <w:szCs w:val="20"/>
        </w:rPr>
        <w:t xml:space="preserve">grado, </w:t>
      </w:r>
      <w:r w:rsidR="00F46652" w:rsidRPr="00EA1296">
        <w:rPr>
          <w:rFonts w:ascii="Arial" w:hAnsi="Arial" w:cs="Arial"/>
          <w:sz w:val="20"/>
          <w:szCs w:val="20"/>
        </w:rPr>
        <w:t>indirizzo_______________________</w:t>
      </w:r>
      <w:r w:rsidR="009A489C" w:rsidRPr="00EA1296">
        <w:rPr>
          <w:rFonts w:ascii="Arial" w:hAnsi="Arial" w:cs="Arial"/>
          <w:sz w:val="20"/>
          <w:szCs w:val="20"/>
        </w:rPr>
        <w:t xml:space="preserve"> </w:t>
      </w:r>
    </w:p>
    <w:p w14:paraId="4D550D3B" w14:textId="77777777" w:rsidR="008B2764" w:rsidRPr="00EA1296" w:rsidRDefault="008B2764" w:rsidP="00CA7CF0">
      <w:pPr>
        <w:spacing w:line="276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Ritenuti sussistenti i presupposti di cui all’art.19 bis del D.L. 16.10.2017, n.148 convertito in legge 4.12.2017, n.172 e, pertanto, tenuto conto dell’età del minore, del suo grado di maturazione e dello specifico contesto;</w:t>
      </w:r>
    </w:p>
    <w:p w14:paraId="4D550D3C" w14:textId="77777777" w:rsidR="008B2764" w:rsidRPr="00EA1296" w:rsidRDefault="008B2764" w:rsidP="00CA7CF0">
      <w:pPr>
        <w:spacing w:line="276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Ritenuto altresì di favorire un processo di auto-</w:t>
      </w:r>
      <w:r w:rsidR="00CA7CF0" w:rsidRPr="00EA1296">
        <w:rPr>
          <w:rFonts w:ascii="Arial" w:hAnsi="Arial" w:cs="Arial"/>
          <w:sz w:val="20"/>
          <w:szCs w:val="20"/>
        </w:rPr>
        <w:t>responsabilizzazione del minore;</w:t>
      </w:r>
    </w:p>
    <w:p w14:paraId="4D550D3D" w14:textId="77777777" w:rsidR="008B2764" w:rsidRPr="00EA1296" w:rsidRDefault="008B2764" w:rsidP="00CA7CF0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Consapevoli che il presente atto esonera il personale scolastico dalla responsabilità connessa all’adempimento dell’obbligo di vig</w:t>
      </w:r>
      <w:r w:rsidR="00CA7CF0" w:rsidRPr="00EA1296">
        <w:rPr>
          <w:rFonts w:ascii="Arial" w:hAnsi="Arial" w:cs="Arial"/>
          <w:sz w:val="20"/>
          <w:szCs w:val="20"/>
        </w:rPr>
        <w:t>ilanza al termine delle lezioni;</w:t>
      </w:r>
    </w:p>
    <w:p w14:paraId="4D550D3E" w14:textId="77777777" w:rsidR="00F03F26" w:rsidRPr="00EA1296" w:rsidRDefault="00F03F26" w:rsidP="001D75D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A1296">
        <w:rPr>
          <w:rFonts w:ascii="Arial" w:hAnsi="Arial" w:cs="Arial"/>
          <w:b/>
          <w:sz w:val="20"/>
          <w:szCs w:val="20"/>
        </w:rPr>
        <w:t>AUTORIZZA</w:t>
      </w:r>
      <w:r w:rsidR="00B40CF1" w:rsidRPr="00EA1296">
        <w:rPr>
          <w:rFonts w:ascii="Arial" w:hAnsi="Arial" w:cs="Arial"/>
          <w:b/>
          <w:sz w:val="20"/>
          <w:szCs w:val="20"/>
        </w:rPr>
        <w:t>NO</w:t>
      </w:r>
    </w:p>
    <w:p w14:paraId="4D550D3F" w14:textId="77777777" w:rsidR="00F34A2F" w:rsidRPr="00EA1296" w:rsidRDefault="00F34A2F" w:rsidP="001D75D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550D40" w14:textId="0B4ECCA2" w:rsidR="00407469" w:rsidRPr="00EA1296" w:rsidRDefault="008B2764" w:rsidP="00F46652">
      <w:pPr>
        <w:spacing w:line="276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 xml:space="preserve">l’Istituto </w:t>
      </w:r>
      <w:r w:rsidR="00F46652" w:rsidRPr="00EA1296">
        <w:rPr>
          <w:rFonts w:ascii="Arial" w:hAnsi="Arial" w:cs="Arial"/>
          <w:sz w:val="20"/>
          <w:szCs w:val="20"/>
        </w:rPr>
        <w:t>Istituto Superiore Carlo Dell’Acqua</w:t>
      </w:r>
      <w:r w:rsidR="00F46652" w:rsidRPr="00EA1296">
        <w:rPr>
          <w:rFonts w:ascii="Arial" w:hAnsi="Arial" w:cs="Arial"/>
          <w:b/>
          <w:sz w:val="20"/>
          <w:szCs w:val="20"/>
        </w:rPr>
        <w:t xml:space="preserve"> </w:t>
      </w:r>
      <w:r w:rsidRPr="00EA1296">
        <w:rPr>
          <w:rFonts w:ascii="Arial" w:hAnsi="Arial" w:cs="Arial"/>
          <w:sz w:val="20"/>
          <w:szCs w:val="20"/>
        </w:rPr>
        <w:t>a consent</w:t>
      </w:r>
      <w:r w:rsidR="00F46652" w:rsidRPr="00EA1296">
        <w:rPr>
          <w:rFonts w:ascii="Arial" w:hAnsi="Arial" w:cs="Arial"/>
          <w:sz w:val="20"/>
          <w:szCs w:val="20"/>
        </w:rPr>
        <w:t>ire l'uscita autonoma del/</w:t>
      </w:r>
      <w:proofErr w:type="gramStart"/>
      <w:r w:rsidR="00F46652" w:rsidRPr="00EA1296">
        <w:rPr>
          <w:rFonts w:ascii="Arial" w:hAnsi="Arial" w:cs="Arial"/>
          <w:sz w:val="20"/>
          <w:szCs w:val="20"/>
        </w:rPr>
        <w:t xml:space="preserve">della </w:t>
      </w:r>
      <w:r w:rsidRPr="00EA1296">
        <w:rPr>
          <w:rFonts w:ascii="Arial" w:hAnsi="Arial" w:cs="Arial"/>
          <w:sz w:val="20"/>
          <w:szCs w:val="20"/>
        </w:rPr>
        <w:t>proprio</w:t>
      </w:r>
      <w:proofErr w:type="gramEnd"/>
      <w:r w:rsidRPr="00EA1296">
        <w:rPr>
          <w:rFonts w:ascii="Arial" w:hAnsi="Arial" w:cs="Arial"/>
          <w:sz w:val="20"/>
          <w:szCs w:val="20"/>
        </w:rPr>
        <w:t>/a figlio/a dai locali scolastici al te</w:t>
      </w:r>
      <w:r w:rsidR="00222C72" w:rsidRPr="00EA1296">
        <w:rPr>
          <w:rFonts w:ascii="Arial" w:hAnsi="Arial" w:cs="Arial"/>
          <w:sz w:val="20"/>
          <w:szCs w:val="20"/>
        </w:rPr>
        <w:t xml:space="preserve">rmine dell'orario delle lezioni. </w:t>
      </w:r>
    </w:p>
    <w:p w14:paraId="4D550D42" w14:textId="77777777" w:rsidR="008C7C9E" w:rsidRPr="00EA1296" w:rsidRDefault="008C7C9E" w:rsidP="00F46652">
      <w:pPr>
        <w:pStyle w:val="Paragrafoelenco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I genitori</w:t>
      </w:r>
      <w:r w:rsidR="008C60D5" w:rsidRPr="00EA1296">
        <w:rPr>
          <w:rFonts w:ascii="Arial" w:hAnsi="Arial" w:cs="Arial"/>
          <w:sz w:val="20"/>
          <w:szCs w:val="20"/>
        </w:rPr>
        <w:t>/tutori</w:t>
      </w:r>
      <w:r w:rsidRPr="00EA1296">
        <w:rPr>
          <w:rFonts w:ascii="Arial" w:hAnsi="Arial" w:cs="Arial"/>
          <w:sz w:val="20"/>
          <w:szCs w:val="20"/>
        </w:rPr>
        <w:t xml:space="preserve"> si impegnano altresì a dare chiare istruzioni </w:t>
      </w:r>
      <w:r w:rsidR="008C60D5" w:rsidRPr="00EA1296">
        <w:rPr>
          <w:rFonts w:ascii="Arial" w:hAnsi="Arial" w:cs="Arial"/>
          <w:sz w:val="20"/>
          <w:szCs w:val="20"/>
        </w:rPr>
        <w:t xml:space="preserve">al minore affinché </w:t>
      </w:r>
      <w:r w:rsidRPr="00EA1296">
        <w:rPr>
          <w:rFonts w:ascii="Arial" w:hAnsi="Arial" w:cs="Arial"/>
          <w:sz w:val="20"/>
          <w:szCs w:val="20"/>
        </w:rPr>
        <w:t>rientri al propr</w:t>
      </w:r>
      <w:r w:rsidR="009D3482" w:rsidRPr="00EA1296">
        <w:rPr>
          <w:rFonts w:ascii="Arial" w:hAnsi="Arial" w:cs="Arial"/>
          <w:sz w:val="20"/>
          <w:szCs w:val="20"/>
        </w:rPr>
        <w:t xml:space="preserve">io domicilio in sicurezza </w:t>
      </w:r>
      <w:r w:rsidRPr="00EA1296">
        <w:rPr>
          <w:rFonts w:ascii="Arial" w:hAnsi="Arial" w:cs="Arial"/>
          <w:sz w:val="20"/>
          <w:szCs w:val="20"/>
        </w:rPr>
        <w:t xml:space="preserve">e ad informare tempestivamente la </w:t>
      </w:r>
      <w:r w:rsidR="009D3482" w:rsidRPr="00EA1296">
        <w:rPr>
          <w:rFonts w:ascii="Arial" w:hAnsi="Arial" w:cs="Arial"/>
          <w:sz w:val="20"/>
          <w:szCs w:val="20"/>
        </w:rPr>
        <w:t>scuola qualora le condizioni</w:t>
      </w:r>
      <w:r w:rsidR="000E5721" w:rsidRPr="00EA1296">
        <w:rPr>
          <w:rFonts w:ascii="Arial" w:hAnsi="Arial" w:cs="Arial"/>
          <w:sz w:val="20"/>
          <w:szCs w:val="20"/>
        </w:rPr>
        <w:t xml:space="preserve"> sopra descritte</w:t>
      </w:r>
      <w:r w:rsidR="003B45C4" w:rsidRPr="00EA1296">
        <w:rPr>
          <w:rFonts w:ascii="Arial" w:hAnsi="Arial" w:cs="Arial"/>
          <w:sz w:val="20"/>
          <w:szCs w:val="20"/>
        </w:rPr>
        <w:t xml:space="preserve"> </w:t>
      </w:r>
      <w:r w:rsidRPr="00EA1296">
        <w:rPr>
          <w:rFonts w:ascii="Arial" w:hAnsi="Arial" w:cs="Arial"/>
          <w:sz w:val="20"/>
          <w:szCs w:val="20"/>
        </w:rPr>
        <w:t>abbiano a modificarsi</w:t>
      </w:r>
      <w:r w:rsidR="009D3482" w:rsidRPr="00EA1296">
        <w:rPr>
          <w:rFonts w:ascii="Arial" w:hAnsi="Arial" w:cs="Arial"/>
          <w:sz w:val="20"/>
          <w:szCs w:val="20"/>
        </w:rPr>
        <w:t>.</w:t>
      </w:r>
    </w:p>
    <w:p w14:paraId="4D550D43" w14:textId="77777777" w:rsidR="000E5721" w:rsidRPr="00EA1296" w:rsidRDefault="000E5721" w:rsidP="001453BB">
      <w:pPr>
        <w:jc w:val="right"/>
        <w:rPr>
          <w:rFonts w:ascii="Arial" w:hAnsi="Arial" w:cs="Arial"/>
          <w:sz w:val="20"/>
          <w:szCs w:val="20"/>
        </w:rPr>
      </w:pPr>
    </w:p>
    <w:p w14:paraId="4D550D44" w14:textId="77777777" w:rsidR="008B2764" w:rsidRPr="00EA1296" w:rsidRDefault="001453BB" w:rsidP="001453BB">
      <w:pPr>
        <w:jc w:val="right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Firma di entrambi i genitori/tutori del minore</w:t>
      </w:r>
    </w:p>
    <w:p w14:paraId="4D550D45" w14:textId="77777777" w:rsidR="00A67AA2" w:rsidRPr="00EA1296" w:rsidRDefault="00A67AA2" w:rsidP="001453BB">
      <w:pPr>
        <w:jc w:val="right"/>
        <w:rPr>
          <w:rFonts w:ascii="Arial" w:hAnsi="Arial" w:cs="Arial"/>
          <w:sz w:val="20"/>
          <w:szCs w:val="20"/>
        </w:rPr>
      </w:pPr>
    </w:p>
    <w:p w14:paraId="4D550D46" w14:textId="77777777" w:rsidR="008B2764" w:rsidRPr="00EA1296" w:rsidRDefault="008B2764" w:rsidP="001453BB">
      <w:pPr>
        <w:jc w:val="right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4D550D47" w14:textId="77777777" w:rsidR="00A67AA2" w:rsidRPr="00EA1296" w:rsidRDefault="00A67AA2" w:rsidP="001453BB">
      <w:pPr>
        <w:jc w:val="right"/>
        <w:rPr>
          <w:rFonts w:ascii="Arial" w:hAnsi="Arial" w:cs="Arial"/>
          <w:sz w:val="20"/>
          <w:szCs w:val="20"/>
        </w:rPr>
      </w:pPr>
    </w:p>
    <w:p w14:paraId="4D550D48" w14:textId="77777777" w:rsidR="008B2764" w:rsidRPr="00EA1296" w:rsidRDefault="008B2764" w:rsidP="001453BB">
      <w:pPr>
        <w:jc w:val="right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4D550D49" w14:textId="77777777" w:rsidR="00BE6A9A" w:rsidRPr="00EA1296" w:rsidRDefault="00BE6A9A" w:rsidP="001453BB">
      <w:pPr>
        <w:rPr>
          <w:rFonts w:ascii="Arial" w:hAnsi="Arial" w:cs="Arial"/>
          <w:sz w:val="20"/>
          <w:szCs w:val="20"/>
        </w:rPr>
      </w:pPr>
    </w:p>
    <w:p w14:paraId="4D550D4B" w14:textId="77777777" w:rsidR="00021F43" w:rsidRPr="00EA1296" w:rsidRDefault="00021F43" w:rsidP="001453BB">
      <w:pPr>
        <w:rPr>
          <w:rFonts w:ascii="Arial" w:hAnsi="Arial" w:cs="Arial"/>
          <w:b/>
          <w:sz w:val="20"/>
          <w:szCs w:val="20"/>
        </w:rPr>
      </w:pPr>
    </w:p>
    <w:p w14:paraId="4D550D4C" w14:textId="1ECE8D0D" w:rsidR="009A489C" w:rsidRPr="00EA1296" w:rsidRDefault="00021F43" w:rsidP="001453BB">
      <w:pPr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F</w:t>
      </w:r>
      <w:r w:rsidR="00BE6A9A" w:rsidRPr="00EA1296">
        <w:rPr>
          <w:rFonts w:ascii="Arial" w:hAnsi="Arial" w:cs="Arial"/>
          <w:sz w:val="20"/>
          <w:szCs w:val="20"/>
        </w:rPr>
        <w:t>irma di</w:t>
      </w:r>
      <w:r w:rsidRPr="00EA1296">
        <w:rPr>
          <w:rFonts w:ascii="Arial" w:hAnsi="Arial" w:cs="Arial"/>
          <w:sz w:val="20"/>
          <w:szCs w:val="20"/>
        </w:rPr>
        <w:t xml:space="preserve"> un solo genitore</w:t>
      </w:r>
      <w:r w:rsidR="00956ABE" w:rsidRPr="00EA1296">
        <w:rPr>
          <w:rFonts w:ascii="Arial" w:hAnsi="Arial" w:cs="Arial"/>
          <w:sz w:val="20"/>
          <w:szCs w:val="20"/>
        </w:rPr>
        <w:t>*</w:t>
      </w:r>
      <w:r w:rsidR="008B2764" w:rsidRPr="00EA1296">
        <w:rPr>
          <w:rFonts w:ascii="Arial" w:hAnsi="Arial" w:cs="Arial"/>
          <w:sz w:val="20"/>
          <w:szCs w:val="20"/>
        </w:rPr>
        <w:t>:</w:t>
      </w:r>
    </w:p>
    <w:p w14:paraId="4D550D4D" w14:textId="77777777" w:rsidR="00222C72" w:rsidRPr="00EA1296" w:rsidRDefault="00222C72" w:rsidP="009A489C">
      <w:pPr>
        <w:spacing w:after="240" w:line="276" w:lineRule="auto"/>
        <w:rPr>
          <w:rFonts w:ascii="Arial" w:hAnsi="Arial" w:cs="Arial"/>
          <w:sz w:val="20"/>
          <w:szCs w:val="20"/>
        </w:rPr>
      </w:pPr>
    </w:p>
    <w:p w14:paraId="4D550D4E" w14:textId="7505E770" w:rsidR="00222C72" w:rsidRPr="00EA1296" w:rsidRDefault="00956ABE" w:rsidP="009A489C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*</w:t>
      </w:r>
      <w:r w:rsidR="008B2764" w:rsidRPr="00EA1296">
        <w:rPr>
          <w:rFonts w:ascii="Arial" w:hAnsi="Arial" w:cs="Arial"/>
          <w:sz w:val="20"/>
          <w:szCs w:val="20"/>
        </w:rPr>
        <w:t xml:space="preserve">Il sottoscritto, consapevole delle conseguenze amministrative e penali per chi rilasci dichiarazioni non corrispondenti a verità, ai sensi del DPR 445/2000, dichiara di aver rilasciato la </w:t>
      </w:r>
      <w:r w:rsidR="00BE6A9A" w:rsidRPr="00EA1296">
        <w:rPr>
          <w:rFonts w:ascii="Arial" w:hAnsi="Arial" w:cs="Arial"/>
          <w:sz w:val="20"/>
          <w:szCs w:val="20"/>
        </w:rPr>
        <w:t>presente</w:t>
      </w:r>
      <w:r w:rsidR="008B2764" w:rsidRPr="00EA1296">
        <w:rPr>
          <w:rFonts w:ascii="Arial" w:hAnsi="Arial" w:cs="Arial"/>
          <w:sz w:val="20"/>
          <w:szCs w:val="20"/>
        </w:rPr>
        <w:t xml:space="preserve"> autorizzazione in osservanza delle disposizioni sulla responsabilità genitoriale di cui agli artt. 316, 337 ter e 337 quater del codice civile, che richiedono il consenso di entrambi i genitori".</w:t>
      </w:r>
    </w:p>
    <w:p w14:paraId="4D550D4F" w14:textId="570417AA" w:rsidR="00222C72" w:rsidRPr="00EA1296" w:rsidRDefault="00451180" w:rsidP="009A489C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Data______________</w:t>
      </w:r>
    </w:p>
    <w:p w14:paraId="4D550D50" w14:textId="77777777" w:rsidR="008B2764" w:rsidRPr="00EA1296" w:rsidRDefault="009A489C" w:rsidP="009A489C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 xml:space="preserve">Firma del genitore </w:t>
      </w:r>
    </w:p>
    <w:p w14:paraId="4D550D51" w14:textId="77777777" w:rsidR="008B2764" w:rsidRPr="00EA1296" w:rsidRDefault="008B2764" w:rsidP="00BE6A9A">
      <w:pPr>
        <w:spacing w:after="240"/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460C0182" w14:textId="77777777" w:rsidR="00C24420" w:rsidRPr="00EA1296" w:rsidRDefault="00C24420" w:rsidP="00C24420">
      <w:pPr>
        <w:rPr>
          <w:rFonts w:ascii="Arial" w:hAnsi="Arial" w:cs="Arial"/>
          <w:sz w:val="20"/>
          <w:szCs w:val="20"/>
        </w:rPr>
      </w:pPr>
      <w:r w:rsidRPr="00EA1296">
        <w:rPr>
          <w:rFonts w:ascii="Arial" w:hAnsi="Arial" w:cs="Arial"/>
          <w:sz w:val="20"/>
          <w:szCs w:val="20"/>
        </w:rPr>
        <w:t>*Si allega fotocopia del documento di identità del soggetto dichiarante</w:t>
      </w:r>
    </w:p>
    <w:p w14:paraId="4D550D52" w14:textId="17EBA455" w:rsidR="008B2764" w:rsidRPr="00EA1296" w:rsidRDefault="008B2764" w:rsidP="00C24420">
      <w:pPr>
        <w:rPr>
          <w:rFonts w:ascii="Arial" w:hAnsi="Arial" w:cs="Arial"/>
          <w:sz w:val="20"/>
          <w:szCs w:val="20"/>
        </w:rPr>
      </w:pPr>
    </w:p>
    <w:sectPr w:rsidR="008B2764" w:rsidRPr="00EA1296" w:rsidSect="003731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2BE"/>
    <w:multiLevelType w:val="hybridMultilevel"/>
    <w:tmpl w:val="65F25A8E"/>
    <w:lvl w:ilvl="0" w:tplc="C6C8A4D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20FF8"/>
    <w:multiLevelType w:val="hybridMultilevel"/>
    <w:tmpl w:val="12C0A890"/>
    <w:lvl w:ilvl="0" w:tplc="D4181FD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7EE2"/>
    <w:multiLevelType w:val="hybridMultilevel"/>
    <w:tmpl w:val="E8F807A8"/>
    <w:lvl w:ilvl="0" w:tplc="F6B060A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DD8125F"/>
    <w:multiLevelType w:val="hybridMultilevel"/>
    <w:tmpl w:val="D56E5ACE"/>
    <w:lvl w:ilvl="0" w:tplc="D7509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15C0E"/>
    <w:multiLevelType w:val="hybridMultilevel"/>
    <w:tmpl w:val="CCFA3CCC"/>
    <w:lvl w:ilvl="0" w:tplc="DFBA9A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14"/>
    <w:rsid w:val="00021F43"/>
    <w:rsid w:val="000D34BC"/>
    <w:rsid w:val="000E5721"/>
    <w:rsid w:val="00136B2A"/>
    <w:rsid w:val="001453BB"/>
    <w:rsid w:val="00184A4D"/>
    <w:rsid w:val="001D75DB"/>
    <w:rsid w:val="00222C72"/>
    <w:rsid w:val="002705BE"/>
    <w:rsid w:val="00324E1B"/>
    <w:rsid w:val="003731D4"/>
    <w:rsid w:val="003B45C4"/>
    <w:rsid w:val="00402C11"/>
    <w:rsid w:val="00407469"/>
    <w:rsid w:val="00413F26"/>
    <w:rsid w:val="00451180"/>
    <w:rsid w:val="00464157"/>
    <w:rsid w:val="00477414"/>
    <w:rsid w:val="004A5251"/>
    <w:rsid w:val="004D30F3"/>
    <w:rsid w:val="00591971"/>
    <w:rsid w:val="005E222D"/>
    <w:rsid w:val="005E60B2"/>
    <w:rsid w:val="0061230E"/>
    <w:rsid w:val="00662F37"/>
    <w:rsid w:val="006D5565"/>
    <w:rsid w:val="00782BAC"/>
    <w:rsid w:val="007C24FD"/>
    <w:rsid w:val="007C4CEB"/>
    <w:rsid w:val="00806774"/>
    <w:rsid w:val="00851C8F"/>
    <w:rsid w:val="008B2764"/>
    <w:rsid w:val="008C60D5"/>
    <w:rsid w:val="008C7C9E"/>
    <w:rsid w:val="008D1015"/>
    <w:rsid w:val="008E535D"/>
    <w:rsid w:val="00901376"/>
    <w:rsid w:val="00956ABE"/>
    <w:rsid w:val="00962852"/>
    <w:rsid w:val="009A489C"/>
    <w:rsid w:val="009D3482"/>
    <w:rsid w:val="00A30E62"/>
    <w:rsid w:val="00A67AA2"/>
    <w:rsid w:val="00A77159"/>
    <w:rsid w:val="00AA3E84"/>
    <w:rsid w:val="00B40CF1"/>
    <w:rsid w:val="00B95F14"/>
    <w:rsid w:val="00BA4393"/>
    <w:rsid w:val="00BC087B"/>
    <w:rsid w:val="00BE6A9A"/>
    <w:rsid w:val="00C24420"/>
    <w:rsid w:val="00C944F3"/>
    <w:rsid w:val="00CA7CF0"/>
    <w:rsid w:val="00CB036D"/>
    <w:rsid w:val="00CB696A"/>
    <w:rsid w:val="00D27067"/>
    <w:rsid w:val="00D452EF"/>
    <w:rsid w:val="00D96983"/>
    <w:rsid w:val="00D97747"/>
    <w:rsid w:val="00DC153F"/>
    <w:rsid w:val="00EA1296"/>
    <w:rsid w:val="00EC4486"/>
    <w:rsid w:val="00F01565"/>
    <w:rsid w:val="00F03F26"/>
    <w:rsid w:val="00F34A2F"/>
    <w:rsid w:val="00F46652"/>
    <w:rsid w:val="00F57D8C"/>
    <w:rsid w:val="00F61347"/>
    <w:rsid w:val="00F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0D2F"/>
  <w15:docId w15:val="{61E95FD7-E91F-41DA-A44B-1C289BF1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laura landonio</cp:lastModifiedBy>
  <cp:revision>9</cp:revision>
  <cp:lastPrinted>2018-05-23T10:51:00Z</cp:lastPrinted>
  <dcterms:created xsi:type="dcterms:W3CDTF">2021-06-23T09:37:00Z</dcterms:created>
  <dcterms:modified xsi:type="dcterms:W3CDTF">2021-06-24T16:14:00Z</dcterms:modified>
</cp:coreProperties>
</file>