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2392" w:rsidRDefault="00841EE7" w:rsidP="00B24CD3">
      <w:pPr>
        <w:spacing w:line="240" w:lineRule="auto"/>
        <w:jc w:val="right"/>
      </w:pPr>
      <w:r>
        <w:t>Al Dirigente Scolastico</w:t>
      </w:r>
    </w:p>
    <w:p w14:paraId="00000002" w14:textId="77777777" w:rsidR="005B2392" w:rsidRDefault="00841EE7" w:rsidP="00B24CD3">
      <w:pPr>
        <w:spacing w:line="240" w:lineRule="auto"/>
        <w:jc w:val="right"/>
      </w:pPr>
      <w:r>
        <w:t>I.S “C. Dell’Acqua”</w:t>
      </w:r>
    </w:p>
    <w:p w14:paraId="00000003" w14:textId="77777777" w:rsidR="005B2392" w:rsidRDefault="00841EE7" w:rsidP="00B24CD3">
      <w:pPr>
        <w:spacing w:line="240" w:lineRule="auto"/>
        <w:jc w:val="right"/>
      </w:pPr>
      <w:r>
        <w:t>Legnano</w:t>
      </w:r>
    </w:p>
    <w:p w14:paraId="00000004" w14:textId="77777777" w:rsidR="005B2392" w:rsidRDefault="005B2392"/>
    <w:p w14:paraId="00000005" w14:textId="77777777" w:rsidR="005B2392" w:rsidRDefault="00841EE7">
      <w:r>
        <w:t>Il sottoscritto___________________________________________________________________________</w:t>
      </w:r>
    </w:p>
    <w:p w14:paraId="00000006" w14:textId="77777777" w:rsidR="005B2392" w:rsidRDefault="00841EE7">
      <w:r>
        <w:t>genitore dell’alunno______________________________________________________________________</w:t>
      </w:r>
    </w:p>
    <w:p w14:paraId="00000007" w14:textId="77777777" w:rsidR="005B2392" w:rsidRDefault="00841EE7">
      <w:r>
        <w:t>della classe___________________sezione_______________corso_______________________________</w:t>
      </w:r>
    </w:p>
    <w:p w14:paraId="00000008" w14:textId="3F2210DD" w:rsidR="005B2392" w:rsidRDefault="00841EE7">
      <w:r>
        <w:t xml:space="preserve">autorizza il proprio figlio/a </w:t>
      </w:r>
      <w:proofErr w:type="spellStart"/>
      <w:r>
        <w:t>a</w:t>
      </w:r>
      <w:proofErr w:type="spellEnd"/>
      <w:r>
        <w:t xml:space="preserve"> partecipare al</w:t>
      </w:r>
      <w:r w:rsidR="00B24CD3">
        <w:t>la riunione del gruppo musicale presso l’aula magna il giorno 29/11/2022 e/o agli incontri del gruppo musicale presso la sala prove dell’istituto secondo il calendario predisposto</w:t>
      </w:r>
      <w:r w:rsidR="00771729">
        <w:t xml:space="preserve"> dai docenti referenti</w:t>
      </w:r>
      <w:bookmarkStart w:id="0" w:name="_GoBack"/>
      <w:bookmarkEnd w:id="0"/>
      <w:r w:rsidR="00B24CD3">
        <w:t>.</w:t>
      </w:r>
    </w:p>
    <w:p w14:paraId="0000000A" w14:textId="77777777" w:rsidR="005B2392" w:rsidRDefault="005B2392"/>
    <w:p w14:paraId="0000000B" w14:textId="3B7B9F98" w:rsidR="005B2392" w:rsidRDefault="00841EE7">
      <w:r>
        <w:t>Data_______________________ Firma del genitore__________________________________________</w:t>
      </w:r>
    </w:p>
    <w:p w14:paraId="0000000C" w14:textId="77777777" w:rsidR="005B2392" w:rsidRDefault="005B2392"/>
    <w:p w14:paraId="0000000D" w14:textId="77777777" w:rsidR="005B2392" w:rsidRDefault="005B2392"/>
    <w:p w14:paraId="0000000E" w14:textId="77777777" w:rsidR="005B2392" w:rsidRDefault="005B2392"/>
    <w:sectPr w:rsidR="005B239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92"/>
    <w:rsid w:val="005B2392"/>
    <w:rsid w:val="00771729"/>
    <w:rsid w:val="00841EE7"/>
    <w:rsid w:val="00B2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C72E"/>
  <w15:docId w15:val="{94546F18-B9DA-4288-8F73-F4D5A2A3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2022-03-18T09:16:00Z</cp:lastPrinted>
  <dcterms:created xsi:type="dcterms:W3CDTF">2022-03-18T09:15:00Z</dcterms:created>
  <dcterms:modified xsi:type="dcterms:W3CDTF">2022-11-13T10:49:00Z</dcterms:modified>
</cp:coreProperties>
</file>