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6C" w:rsidRPr="0094706C" w:rsidRDefault="0094706C" w:rsidP="0094706C">
      <w:bookmarkStart w:id="0" w:name="_GoBack"/>
      <w:bookmarkEnd w:id="0"/>
    </w:p>
    <w:p w:rsidR="0094706C" w:rsidRPr="0094706C" w:rsidRDefault="0094706C" w:rsidP="0094706C">
      <w:r w:rsidRPr="0094706C">
        <w:t xml:space="preserve">video RAI EDUCATIONAL SUL PAESAGGIO (2013) “il paesaggio ritrovato” 15 </w:t>
      </w:r>
      <w:proofErr w:type="spellStart"/>
      <w:r w:rsidRPr="0094706C">
        <w:t>ott</w:t>
      </w:r>
      <w:proofErr w:type="spellEnd"/>
      <w:r w:rsidRPr="0094706C">
        <w:t xml:space="preserve"> 2013</w:t>
      </w:r>
    </w:p>
    <w:p w:rsidR="0094706C" w:rsidRPr="0094706C" w:rsidRDefault="0094706C" w:rsidP="0094706C">
      <w:r w:rsidRPr="0094706C">
        <w:t xml:space="preserve">3 PAESAGGI Tutelati dal FAI Video da 30 </w:t>
      </w:r>
      <w:proofErr w:type="spellStart"/>
      <w:r w:rsidRPr="0094706C">
        <w:t>min</w:t>
      </w:r>
      <w:proofErr w:type="spellEnd"/>
    </w:p>
    <w:p w:rsidR="0094706C" w:rsidRPr="0094706C" w:rsidRDefault="0094706C" w:rsidP="0094706C">
      <w:r w:rsidRPr="0094706C">
        <w:t>Il Bosco di San Francesco</w:t>
      </w:r>
    </w:p>
    <w:p w:rsidR="0094706C" w:rsidRPr="0094706C" w:rsidRDefault="0094706C" w:rsidP="0094706C">
      <w:r w:rsidRPr="0094706C">
        <w:t>Pantelleria “giardini panteschi”</w:t>
      </w:r>
    </w:p>
    <w:p w:rsidR="0094706C" w:rsidRPr="0094706C" w:rsidRDefault="0094706C" w:rsidP="0094706C">
      <w:r w:rsidRPr="0094706C">
        <w:t xml:space="preserve">promontorio di </w:t>
      </w:r>
      <w:proofErr w:type="spellStart"/>
      <w:r w:rsidRPr="0094706C">
        <w:t>ieranto</w:t>
      </w:r>
      <w:proofErr w:type="spellEnd"/>
      <w:r w:rsidRPr="0094706C">
        <w:t xml:space="preserve"> (penisola sorrentina)</w:t>
      </w:r>
    </w:p>
    <w:p w:rsidR="0094706C" w:rsidRPr="0094706C" w:rsidRDefault="00614FDA" w:rsidP="0094706C">
      <w:hyperlink r:id="rId4" w:history="1">
        <w:r w:rsidR="0094706C" w:rsidRPr="0094706C">
          <w:rPr>
            <w:rStyle w:val="Collegamentoipertestuale"/>
          </w:rPr>
          <w:t>https://www.youtube.com/watch?v=Bnet6RKKGuM&amp;ab_channel=FAIchannel</w:t>
        </w:r>
      </w:hyperlink>
      <w:r w:rsidR="0094706C" w:rsidRPr="0094706C">
        <w:t> </w:t>
      </w:r>
    </w:p>
    <w:p w:rsidR="0094706C" w:rsidRPr="0094706C" w:rsidRDefault="0094706C" w:rsidP="0094706C"/>
    <w:p w:rsidR="0094706C" w:rsidRPr="0094706C" w:rsidRDefault="0094706C" w:rsidP="0094706C">
      <w:r w:rsidRPr="0094706C">
        <w:t>progetto rondoni a Torba</w:t>
      </w:r>
    </w:p>
    <w:p w:rsidR="0094706C" w:rsidRPr="0094706C" w:rsidRDefault="00614FDA" w:rsidP="0094706C">
      <w:hyperlink r:id="rId5" w:history="1">
        <w:r w:rsidR="0094706C" w:rsidRPr="0094706C">
          <w:rPr>
            <w:rStyle w:val="Collegamentoipertestuale"/>
          </w:rPr>
          <w:t>https://www.youtube.com/watch?v=sp-aH7D-ZkU&amp;ab_channel=FAIchannel</w:t>
        </w:r>
      </w:hyperlink>
      <w:r w:rsidR="0094706C" w:rsidRPr="0094706C">
        <w:t> </w:t>
      </w:r>
    </w:p>
    <w:p w:rsidR="0094706C" w:rsidRPr="0094706C" w:rsidRDefault="0094706C" w:rsidP="0094706C"/>
    <w:p w:rsidR="0094706C" w:rsidRPr="0094706C" w:rsidRDefault="0094706C" w:rsidP="0094706C">
      <w:pPr>
        <w:rPr>
          <w:b/>
          <w:bCs/>
        </w:rPr>
      </w:pPr>
      <w:r w:rsidRPr="0094706C">
        <w:t xml:space="preserve">I beni FAI 29 </w:t>
      </w:r>
      <w:proofErr w:type="spellStart"/>
      <w:r w:rsidRPr="0094706C">
        <w:t>lug</w:t>
      </w:r>
      <w:proofErr w:type="spellEnd"/>
      <w:r w:rsidRPr="0094706C">
        <w:t xml:space="preserve"> 2015 prima parte video sui dati del Fai poi immagini dei beni</w:t>
      </w:r>
    </w:p>
    <w:p w:rsidR="0094706C" w:rsidRPr="0094706C" w:rsidRDefault="0094706C" w:rsidP="0094706C"/>
    <w:p w:rsidR="0094706C" w:rsidRPr="0094706C" w:rsidRDefault="00614FDA" w:rsidP="0094706C">
      <w:hyperlink r:id="rId6" w:history="1">
        <w:r w:rsidR="0094706C" w:rsidRPr="0094706C">
          <w:rPr>
            <w:rStyle w:val="Collegamentoipertestuale"/>
          </w:rPr>
          <w:t>https://www.youtube.com/watch?v=3qcgSPaeqQ0&amp;ab_channel=FAIchannel</w:t>
        </w:r>
      </w:hyperlink>
      <w:r w:rsidR="0094706C" w:rsidRPr="0094706C">
        <w:t xml:space="preserve"> (</w:t>
      </w:r>
    </w:p>
    <w:p w:rsidR="0094706C" w:rsidRPr="0094706C" w:rsidRDefault="0094706C" w:rsidP="0094706C"/>
    <w:p w:rsidR="0094706C" w:rsidRPr="0094706C" w:rsidRDefault="0094706C" w:rsidP="0094706C">
      <w:r w:rsidRPr="0094706C">
        <w:t>elenco totale filmato</w:t>
      </w:r>
    </w:p>
    <w:p w:rsidR="0094706C" w:rsidRPr="0094706C" w:rsidRDefault="0094706C" w:rsidP="0094706C">
      <w:r w:rsidRPr="0094706C">
        <w:t xml:space="preserve"> Scopri i Beni del FAI  7 </w:t>
      </w:r>
      <w:proofErr w:type="spellStart"/>
      <w:r w:rsidRPr="0094706C">
        <w:t>feb</w:t>
      </w:r>
      <w:proofErr w:type="spellEnd"/>
      <w:r w:rsidRPr="0094706C">
        <w:t xml:space="preserve"> 2020 </w:t>
      </w:r>
    </w:p>
    <w:p w:rsidR="0094706C" w:rsidRPr="0094706C" w:rsidRDefault="0094706C" w:rsidP="0094706C"/>
    <w:p w:rsidR="0094706C" w:rsidRPr="0094706C" w:rsidRDefault="00614FDA" w:rsidP="0094706C">
      <w:hyperlink r:id="rId7" w:history="1">
        <w:r w:rsidR="0094706C" w:rsidRPr="0094706C">
          <w:rPr>
            <w:rStyle w:val="Collegamentoipertestuale"/>
          </w:rPr>
          <w:t>https://www.youtube.com/watch?v=U-xySbbEs78&amp;ab_channel=FAIchannel</w:t>
        </w:r>
      </w:hyperlink>
      <w:r w:rsidR="0094706C" w:rsidRPr="0094706C">
        <w:t> </w:t>
      </w:r>
    </w:p>
    <w:p w:rsidR="00364466" w:rsidRDefault="00364466"/>
    <w:sectPr w:rsidR="00364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6C"/>
    <w:rsid w:val="00364466"/>
    <w:rsid w:val="00614FDA"/>
    <w:rsid w:val="009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709C2-F17E-4DC1-9F6F-63963166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-xySbbEs78&amp;ab_channel=FAIchann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qcgSPaeqQ0&amp;ab_channel=FAIchannel" TargetMode="External"/><Relationship Id="rId5" Type="http://schemas.openxmlformats.org/officeDocument/2006/relationships/hyperlink" Target="https://www.youtube.com/watch?v=sp-aH7D-ZkU&amp;ab_channel=FAIchannel" TargetMode="External"/><Relationship Id="rId4" Type="http://schemas.openxmlformats.org/officeDocument/2006/relationships/hyperlink" Target="https://www.youtube.com/watch?v=Bnet6RKKGuM&amp;ab_channel=FAIchann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Donatella</cp:lastModifiedBy>
  <cp:revision>2</cp:revision>
  <dcterms:created xsi:type="dcterms:W3CDTF">2021-12-20T08:51:00Z</dcterms:created>
  <dcterms:modified xsi:type="dcterms:W3CDTF">2021-12-20T08:51:00Z</dcterms:modified>
</cp:coreProperties>
</file>